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1967年哈萨克斯坦乌拉尔斯州土壤数据集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本数据来源于1960年由哈萨克斯坦苏维埃社会主义共和国科学院土壤科学研究所编著的《哈萨克斯坦苏维埃社会主义共和国土壤》系列丛书之第9卷-《乌拉尔斯克州土壤》一书 全套丛书共16册，是在1954年苏联垦荒运动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《乌拉尔斯克州土壤》书中的土壤化学分析工作由哈萨克斯坦共和国科学院土壤研究所实验室完成。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1967年哈萨克斯坦乌拉尔斯州土壤数据集”，由土壤专业人员对表头信息进行专业词语的修正，数据包含151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9卷-《乌拉尔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中亚中心组织俄语专业人员和团队人员对丛书进行翻译和整理，形成电子表格版的“1967年哈萨克斯坦乌拉尔斯克州土壤数据”。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1967/01/01-1967/12/31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哈萨克斯坦乌拉尔斯克州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哈萨克斯坦乌拉尔斯克州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1967年哈萨克斯坦乌拉尔斯州土壤数据集. 干旱区生态与资源科学数据中心(https://data.dcxjegi.cn), 2025. https://cstr.cn/CSTR:33110.11.ariddc.00244.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