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DEM, digital elevation model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Tajikistan,  Kyrgyzstan,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30mDEM data of five Central Asian countries in 2000. Arid Land Ecology and Resources Science Data Center(https://data.dcxjegi.cn), 2025. https://cstr.cn/CSTR:33110.11.ariddc.00550.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