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 land use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basin,  Amu Darya,  Syr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chaoliang,  qian jing,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author:chen chaoliang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chaoliang, qian jing, liu tie. 2015 300-meter land cover data within the Syr Darya and Amu Darya in the Aral Sea Basin. Arid Land Ecology and Resources Science Data Center(https://data.dcxjegi.cn), 2025. https://cstr.cn/CSTR:33110.11.ariddc.00323.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