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1966年塔吉克斯坦土壤数据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本数据来源于1966年由塔吉克苏维埃社会主义共和国科学院土壤科学研究所编著的《塔吉克苏维埃社会主义共和国土壤》一书。 全书共1册，是在1954年苏联垦荒运动的指引下，在国家农业部或地方政府部门组织开展各州的土壤野外考察工作的基础上，塔吉克斯坦科学院土壤研究所的专家学者收集整理、综合研究历史资料和野外实地考察资料，撰写而成的，土壤调查目的是为了了解垦荒时期农业用地和未开垦地的情况，选择合适的开垦地进行种植，形成的成果服务于当时塔吉克共和国各地区（州）的农业生产和农业规划。 书中详细描述了塔吉克共和国的自然地理条件、土壤研究历史沿革、山区土壤情况、土壤分类系统、土壤自然区划、土壤农业生产评估。 书中的土壤样品化学分析工作塔吉克共和国科学院土壤研究所实验室完成。 2017年，中科院中亚生态与环境研究中心通过国际合作项目从塔吉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1966年塔吉克斯坦土壤数据”，由土壤专业人员对表头信息进行专业词语的修正，数据包含121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的土壤》系列丛书之第4期-《阿拉木图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中亚中心组织俄语专业人员和团队人员对丛书进行翻译和整理，形成电子表格版的“1962年哈萨克斯坦阿拉木图州土壤数据”。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1966年塔吉克斯坦土壤数据. 干旱区生态与资源科学数据中心(https://data.dcxjegi.cn), 2025. https://cstr.cn/CSTR:33110.11.ariddc.00253.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