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Theme:chemical elements, soil nutrient, field investigation, soil particle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Tajikistan soil data in 1966. Arid Land Ecology and Resources Science Data Center(https://data.dcxjegi.cn), 2025. https://cstr.cn/CSTR:33110.11.ariddc.00253.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