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liao,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liao, liu tie. 2010-2018 Meteorological Grid Data Set of 9km Grid in Kyrgyzstan. Arid Land Ecology and Resources Science Data Center(https://data.dcxjegi.cn), 2025. https://cstr.cn/CSTR:33110.11.ariddc.00533.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