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Theme:gross primary productivity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MODIS_1KM_8 Tiantian Synthetic Total Primary Productivity Products (2000-2010). Arid Land Ecology and Resources Science Data Center(https://data.dcxjegi.cn), 2025. https://cstr.cn/CSTR:33110.11.ariddc.00555.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