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自然地理区划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自然地理区划理论与方法的大学教材，系统阐述了自然地理区划的理论与方法问题，提供了关于自然地理综合体、其形成与空间分异的因素和规律、分类单元的等级体系及其边界等现代认识。书中重点分析了区划方法以及区划成果的地图与文字表达方式。本书可供地理学及相关领域的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作者（编委会）：Н.И.穆哈伊诺夫（Н.И. Мухайнов） 出版社：Издательство Московского университета 出版地：莫斯科 出版年：1985年 页数：181页 语种：俄文 馆藏条形码：XJLAS RU 70002272 分类号：УДК 551.40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对收集到的《自然地理区划》进行电子化加工处理，按照国家标准《GB/T 31219.2-2014图书馆馆藏资源数字化加工规范》要求，未改动删减《自然地理区划》的数据信息，数据质量可靠。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2025/11/03-2025/11/03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方法论, 自然地理区划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自然地理区划. 干旱区生态与资源科学数据中心(https://data.dcxjegi.cn), 2026. https://cstr.cn/CSTR:33110.11.ariddc.01706.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