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自然地理区划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physical geographical zoning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自然地理区划理论与方法的大学教材，系统阐述了自然地理区划的理论与方法问题，提供了关于自然地理综合体、其形成与空间分异的因素和规律、分类单元的等级体系及其边界等现代认识。书中重点分析了区划方法以及区划成果的地图与文字表达方式。本书可供地理学及相关领域的师生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作者（编委会）：Н.И.穆哈伊诺夫（Н.И. Мухайнов） 出版社：Издательство Московского университета 出版地：莫斯科 出版年：1985年 页数：181页 语种：俄文 馆藏条形码：XJLAS RU 70002272 分类号：УДК 551.40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31219.2-2014图书馆馆藏资源数字化加工规范》，完全遵照《自然地理区划》的数据信息，未改动删减。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对收集到的《自然地理区划》进行电子化加工处理，按照国家标准《GB/T 31219.2-2014图书馆馆藏资源数字化加工规范》要求，未改动删减《自然地理区划》的数据信息，数据质量可靠。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2025/11/03-2025/11/03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方法论, 自然地理区划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自然地理区划. 干旱区生态与资源科学数据中心(https://data.dcxjegi.cn), 2026. https://cstr.cn/CSTR:33110.11.ariddc.01706.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