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在遥远的亚洲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 distant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国学者在中亚和亚洲内陆的研究是世界地理认知史上光辉的一页。我国同胞首次前往这些地区的旅行可以追溯到遥远的过去，但在科学认识上，最近一个世纪尤为多产。自19世纪50年代起，研究亚洲大陆内部最难以到达的地区开启了新的纪元。中亚和亚洲内陆的考察任务是由俄国学者完成的，这一点已得到全世界的公认。 深入亚洲腹地的大胆路线曾是西欧地理学家的梦想，而我们的地理学家和博物学家却实现了它们，他们从多个方向穿越了大陆内部，揭示了中亚和亚洲内陆的真实自然面貌。 这本小册子讲述了个别俄国学者在亚洲内陆的工作，他们的研究始于П. П.谢苗诺夫-天山斯基1856-1857年对中天山的考察。 呈献给读者的这些随笔主要讲述了我国旅行家在中亚和亚洲内陆的发现与工作。在描述某位学者的研究时，仅仅局限于展示他在亚洲的研究而完全不提及其他工作是不正确的。因此，每篇随笔都简要介绍了学者的生平、主要传记资料及其对科学的贡献，但主要关注的是与本卷任务和主题相符的对中亚和亚洲内陆旅行及其科学成果的论述。关于俄国中亚和亚洲内陆自然研究者的一些随笔，作者此前已在各种期刊和文集中发表过。本版中这些随笔已按全书的总体计划进行了改写，大部分随笔则是首次发表。 各章按时间顺序排列。本书所列举的杰出俄国中亚和亚洲内陆研究者的名单并不仅限于书中的十一位学者。诸如Г.卡列林、В.罗博罗夫斯基、А.米登多夫、А.克拉斯诺夫、С.涅乌斯特鲁耶夫等旅行家当然也值得讲述。然而，本书的篇幅不允许收录关于众多研究者的随笔。作者希望将来能回到本书的主题，讲述其他未被遗忘的中亚和亚洲内陆研究者。 作者对А.班尼科夫教授、А.克西教授、И.拉伊科娃教授、Л.斯米尔诺娃和Б.费多罗维奇表示感谢，他们允许将自己的照片与作者的照片一同发表。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作者（编委会）：Э.穆尔扎耶夫（Э. Мурзаев） 出版社：Издательство Академии наук СССР 出版地：莫斯科 出版年：1956年 页数：221页 语种：俄文 馆藏条形码：XJLAS RU 70002036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31219.2-2014图书馆馆藏资源数字化加工规范》，完全遵照《在遥远的亚洲》的数据信息，未改动删减。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对收集到的《在遥远的亚洲》进行电子化加工处理，按照国家标准《GB/T 31219.2-2014图书馆馆藏资源数字化加工规范》要求，未改动删减《在遥远的亚洲》的数据信息，数据质量可靠。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亚洲,  内陆, 中亚考察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在遥远的亚洲. 干旱区生态与资源科学数据中心(https://data.dcxjegi.cn), 2026. https://cstr.cn/CSTR:33110.11.ariddc.01911.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