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山区的冰川学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86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86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文集收录了关于山区积雪研究、雪崩形成条件与预报、冰川状况、水文研究工作效率以及中亚山区休闲问题等方面的研究成果，面向冰川学家、地理学家、地球物理学家、水文学家及雪崩观测站专业人员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Ф.苏斯洛夫, Н. Ф.德罗兹多夫斯卡娅（В. Ф. Суслов, Н. Ф. Дроздовская） 出版社：Московское отделение Гидрометеоиздата 出版地：莫斯科 出版年：1986年 页数：155页 语种：俄文 馆藏条形码：XJLAS RU 70020907 分类号：УДК 551.332+551.33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山区的冰川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山区的冰川学》进行电子化加工处理，按照国家标准《GB/T 31219.2-2014图书馆馆藏资源数字化加工规范》要求，未改动删减《山区的冰川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15-2025/07/1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冰川,  水文,  高山, 雪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山区的冰川学. 干旱区生态与资源科学数据中心(https://data.dcxjegi.cn), 2026. https://cstr.cn/CSTR:33110.11.ariddc.0186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