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枸杞在新疆的潜在适生区，得到新疆枸杞土地适宜性评价数据集。该数据集内容包括：（1）新疆枸杞土地适宜性评价结果数据，空间分辨率为30″；（2）新疆枸杞空间分布点数据（引用数据）。数据集以.shp、.tif、.xlsx和.txt格式储存，有16个数据文件组成，数据量为285 KB（压缩为1个文件208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空间分布,  枸杞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新疆枸杞土地适宜性评价数据集. 干旱区生态与资源科学数据中心(https://data.dcxjegi.cn), 2025. https://www.doi.org/10.3974/geodb.2025.02.04.V1.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新疆枸杞土地适宜性评价数据集[J]. 全球变化数据仓储电子杂志（中英文）, 2025, 2,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