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time:2010/11/05-2010/11/05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li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li hong. Tajikistan 1: 100,000 land use data in 1990, 2000 and 2010. Arid Land Ecology and Resources Science Data Center(https://data.dcxjegi.cn), 2025. https://cstr.cn/CSTR:33110.11.ariddc.00260.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