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1969年哈萨克斯坦奇姆肯特州土壤数据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本数据来源于1969年由哈萨克斯坦苏维埃社会主义共和国科学院土壤科学研究所编著的《哈萨克斯坦苏维埃社会主义共和国土壤》系列丛书之第12卷-《奇姆肯特州土壤》一书。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奇姆肯特州土壤》的撰写资料来源于1959-1961年大规模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书中记录了1800个土壤剖面，其中225个进行了实验室分析研究，实验室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1969年哈萨克斯坦奇姆肯特州土壤数据”， 数据包含156个剖面采样点。翻译人员对专著的前言、每个章节的开篇和土壤化学分析方法进行了概译。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的土壤》系列丛书之第12卷-《奇姆肯特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中亚中心组织俄语专业人员和团队人员对丛书进行翻译和整理，形成电子表格版的“1966年哈萨克斯坦奇姆肯特州州土壤数据”。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哈萨克斯坦奇姆肯特州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化学元素,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哈萨克斯坦奇姆肯特州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1969年哈萨克斯坦奇姆肯特州土壤数据. 干旱区生态与资源科学数据中心(https://data.dcxjegi.cn), 2025. https://cstr.cn/CSTR:33110.11.ariddc.00247.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