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time:2015/04/01-2015/09/30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Khorezm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Amu Darya Irrigation System 2015 Summer Irrigation Water Plan Data for Khorezm Region. Arid Land Ecology and Resources Science Data Center(https://data.dcxjegi.cn), 2025. https://cstr.cn/CSTR:33110.11.ariddc.00415.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