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time:1927/01/01-2016/12/31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area,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Place:Issyk-Kul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ji li li · a bu du wai li,  huang yue,  zheng xin jun,  luo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ji li li · a bu du wai li, huang yue, zheng xin jun, luo yi. 1927-2016 Water level of Lake Isyk in Kyrgyzstan in. Arid Land Ecology and Resources Science Data Center(https://data.dcxjegi.cn), 2025. https://cstr.cn/CSTR:33110.11.ariddc.00431.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