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Glacial tundra</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Place:Pamirs Plateau of Tianshan Mountains in 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 yin,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shi yin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 yin, chen xi. Glacier cataloging data set on the Pamirs Plateau of Tianshan Mountains in Central Asia in 2000. Arid Land Ecology and Resources Science Data Center(https://data.dcxjegi.cn), 2025. https://cstr.cn/CSTR:33110.11.ariddc.00387.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