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Theme:aerosol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ji li li · a bu du wai li,  ge yong xiao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author:ge yong xiao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ji li li · a bu du wai li, ge yong xiao. 2007-2020 Aerosol Lidar Data Set in the Aral Sea Basin in 2009. Arid Land Ecology and Resources Science Data Center(https://data.dcxjegi.cn), 2025. https://cstr.cn/CSTR:33110.11.ariddc.00429.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