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中国典型积雪区积雪测线数据集（2018-2019）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雪深,  典型积雪区,  snow course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青海,   内蒙古,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35.86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李兰海,车涛,李晓峰,刘艳,肖建设,戴礼云. 中国典型积雪区积雪测线数据集（2018-2019）. 干旱区生态与资源科学数据中心(https://data.dcxjegi.cn), 2024.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