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中国典型积雪区积雪测线数据集（2018-2019）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典型积雪区, 雪深,  snow course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东北地区,   青海,   内蒙古,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35.86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李兰海,车涛,李晓峰,刘艳,肖建设,戴礼云. 中国典型积雪区积雪测线数据集（2018-2019）. 干旱区生态与资源科学数据中心(https://data.dcxjegi.cn), 2024.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