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中国典型积雪区积雪测线数据集（2018-2019）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本数据集包含我国典型积雪区2018-2019年积雪季11个测雪路线（snow course）的积雪深度、雪压及积雪密度数据。测雪线路主要位于我国新疆、青海、内蒙及东北地区。 数据集按照snow course的位置编号和观测日期建立11个文件夹，每个子文件夹均包括一个kmz或shp格式的观测点分布文件、一个观测点示意图、一个记录观测数据的电子表格和观测时纸质表格的扫描档。其中2号线观测记录无纸质观测表扫描档和观测点分布的矢量文件，共169条记录。数据集同时还包含一个用于数据质量检查的数据自检表。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首先通过野外实测获得原始的数据资料，之后对数据进行质量控制。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用于数据质量控制的数据自检表及数据分析图一并存于数据集文件夹中。 最后整合各组观测数据，得到完整、准确、格式一致的snow course数据集。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新疆,青海,内蒙古,东北地区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典型积雪区, 雪深,  snow course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东北地区,   青海,   内蒙古,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50.45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128.98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35.86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 李兰海,  车涛,  李晓峰,  刘艳,  肖建设,  戴礼云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李兰海,车涛,李晓峰,刘艳,肖建设,戴礼云. 中国典型积雪区积雪测线数据集（2018-2019）. 干旱区生态与资源科学数据中心(https://data.dcxjegi.cn), 2024. https://cstr.cn/CSTR:11738.11.ncdc.isnow.db2515.2022.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