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1930-2010年吉尔吉斯斯坦伊塞克湖气象站气温和降水量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10.12389/ariddc.00161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本数据集包含伊塞克湖流域天山站（1930-2010年）、乔尔逢-阿塔站（1961-2010年）和琼-阿克苏站（1970-2009年）的年平均气温和年降水量数据，以及3个气象站的地理位置数据。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本数据以1993年气象出版社出版的杨川德，邵新媛《亚洲中部湖泊近期变化》和2010年王国平，沈永平，王宁练等人发表的“气候变化和人类活动对伊塞克湖水位变化的影响及其演化趋势. 冰川冻土. 2010.12.32-6:1097-1105.”为数据源。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从书籍文献摘录。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1930/01/01-2010/12/31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伊塞克湖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73.2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降水量, 气温, 气象站</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1930-2010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伊塞克湖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王永辉,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王永辉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王永辉,陈曦. 1930-2010年吉尔吉斯斯坦伊塞克湖气象站气温和降水量. 干旱区生态与资源科学数据中心(https://data.dcxjegi.cn), 2024. https://cstr.cn/CSTR:33110.11.ariddc.00161.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