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Kyrgyzstan,  Uzbekistan,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Location data of hydrographic stations in the four countries of Central Yahatajiu. Arid Land Ecology and Resources Science Data Center(https://data.dcxjegi.cn), 2025. https://cstr.cn/CSTR:33110.11.ariddc.00647.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