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size:505.5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soil moisture, soil moisture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qian jing,  chen chaoliang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  qian jing ,  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qian jing, chen chaoliang. 2019 Monthly Mean Data Set of 0.25° Soil Moisture in the Aral Sea Basin. Arid Land Ecology and Resources Science Data Center(https://data.dcxjegi.cn), 2025. https://cstr.cn/CSTR:33110.11.ariddc.00317.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