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1983年哈萨克斯坦克孜勒奥尔达州土壤数据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1983年哈萨克斯坦克孜勒奥尔达州土壤数据”，由土壤专业人员对表头信息进行专业词语的修正，数据包含280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1983年由哈萨克斯坦苏维埃社会主义共和国科学院土壤科学研究所编著的《哈萨克斯坦苏维埃社会主义共和国的土壤》系列丛书之第14卷-《克孜勒奥尔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中亚中心组织俄语专业人员和团队人员对丛书进行翻译和整理，形成电子表格版的“1983年哈萨克斯坦克孜勒奥尔达州土壤数据”。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哈萨克斯坦克孜勒奥尔达州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土壤粒径,  土壤养分, 野外调查,  化学元素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哈萨克斯坦克孜勒奥尔达州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1983年哈萨克斯坦克孜勒奥尔达州土壤数据. 干旱区生态与资源科学数据中心(https://data.dcxjegi.cn), 2025. https://cstr.cn/CSTR:33110.11.ariddc.00252.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