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1983年哈萨克斯坦克孜勒奥尔达州土壤数据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1983年哈萨克斯坦克孜勒奥尔达州土壤数据”，由土壤专业人员对表头信息进行专业词语的修正，数据包含280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1983年由哈萨克斯坦苏维埃社会主义共和国科学院土壤科学研究所编著的《哈萨克斯坦苏维埃社会主义共和国的土壤》系列丛书之第14卷-《克孜勒奥尔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中亚中心组织俄语专业人员和团队人员对丛书进行翻译和整理，形成电子表格版的“1983年哈萨克斯坦克孜勒奥尔达州土壤数据”。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哈萨克斯坦克孜勒奥尔达州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土壤养分,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哈萨克斯坦克孜勒奥尔达州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1983年哈萨克斯坦克孜勒奥尔达州土壤数据. 干旱区生态与资源科学数据中心(https://data.dcxjegi.cn), 2025. https://cstr.cn/CSTR:33110.11.ariddc.00252.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