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中国典型积雪区25km积雪样方数据集（2017-2020年）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11738.11.ncdc.isnow.db1663.2022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本数据集包含我国典型积雪区2017-2020年3个积雪季16个25km样方的积雪深度、雪压和积雪密度等数据。积雪样方主要采集自我国新疆和东北地区。数据集共包含16个文件夹，16个样方数据表，共670条观测记录。 其中，每个样方数据存放于1个文件夹，文件夹内还包含记录表格的扫描档、样方点分布示意图及样方点矢量图（shp或kmz格式）。 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数据质量控制阶段分两步： 首先数据提供者对数据进行了完整性、准确性检查。数据完整性检查主要检查数据的样方内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最后整合各样方数据，得到完整、准确、格式一致的25km样方数据集。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25km, 积雪样方,  雪深,  积雪密度,  雪压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东北地区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47.64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81.92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125.62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李晓峰,  刘艳,  肖建设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李兰海,李晓峰,刘艳,肖建设. 中国典型积雪区25km积雪样方数据集（2017-2020年）. 干旱区生态与资源科学数据中心(https://data.dcxjegi.cn), 2024. https://cstr.cn/CSTR:11738.11.ncdc.isnow.db1663.2022.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