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10.12389/ariddc.00181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33110.11.ariddc.00181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time:2000/01/01-2018/12/31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size:645.8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temperature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yang liao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yang liao. 2000-2018 Meteorological Grid Data Set of Kazakhstan in 2008. Arid Land Ecology and Resources Science Data Center(https://data.dcxjegi.cn), 2024. https://cstr.cn/CSTR:33110.11.ariddc.00181.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