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新疆甘草土地适宜性评价数据集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甘草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甘草在新疆的潜在适生区，得到新疆甘草土地适宜性评价数据集。该数据集内容包括：（1）新疆甘草土地适宜性评价结果数据，空间分辨率为30″；（2）新疆甘草分布坐标点（引用数据）。数据集以.shp、.tif、.xlsx和.txt格式储存，由16个数据文件组成，数据量为313 KB（压缩为1个文件227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空间分布, 土地适宜性,  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张萍,俞祥祥,常存,范敬龙. 新疆甘草土地适宜性评价数据集. 干旱区生态与资源科学数据中心(https://data.dcxjegi.cn), 2025. https://www.doi.org/10.3974/geodb.2025.02.03.V1.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新疆甘草土地适宜性评价数据集[J]. 全球变化数据仓储电子杂志（中英文）, 2025, 2,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