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Glacial tundra</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distribution, Surface moraine coverage area, Glacier reserves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the Pamirs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 yin,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shi yin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 yin, chen xi. 2010 Glacier Catalog Data Set on the Pamirs Plateau, Tianshan Mountains, China. Arid Land Ecology and Resources Science Data Center(https://data.dcxjegi.cn), 2025. https://cstr.cn/CSTR:33110.11.ariddc.00613.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