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10.12389/ariddc.01093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time:2025/05/08-2025/05/08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Theme:arid area, desertification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Geographical Problems in Kazakhstan (Series 4). Arid Land Ecology and Resources Science Data Center(https://data.dcxjegi.cn), 2025. https://cstr.cn/CSTR:33110.11.ariddc.01093.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