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Landsat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time:1973/01/01-2010/12/31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size:827.0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Theme:TM, mosaic dataset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Time:1973 1975 1976 1987 2001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1973-2010 30-meter remote sensing image mosaic dataset of Turkmenistan. Arid Land Ecology and Resources Science Data Center(https://data.dcxjegi.cn), 2024. https://cstr.cn/CSTR:33110.11.ariddc.00132.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