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size:24.1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Theme:Syr Darya, water transportation, Aral Sea</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Time:1992 1993 1994 1995 1996 1997 1998 1999 2000 2001 2002 2003 2004 2005 2006 2007 2008 2009 2010 2011 2012 2013 2014 2015 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Place:Aral Sea,  Syr Darya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author:liu tie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1992-2022 Annual water transport data to the Aral Sea and Syr Darya basins. Arid Land Ecology and Resources Science Data Center(https://data.dcxjegi.cn),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