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1992-2022年向咸海和锡尔河流域的水量输送数据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本数据包含1992-2021年生长季节（4月-9月）和1992-2022年非生长季（10月-次年3月）向咸海和锡尔河流域计划的和实际水量输送数据。单位（mln.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24.1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锡尔河,  水量输送, 咸海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1992-2022年向咸海和锡尔河流域的水量输送数据.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