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conditions and resources, population, national economy, medical and health, history and archaeology, scientific, 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 1967 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Comprehensive atlas of Tajikistan.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