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7年吉尔吉斯斯坦主要湖泊基本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1987年出版的吉尔吉斯斯坦共和国地图集，由科研人员收集，俄语专业人员翻译整理形成的，主要包含了吉尔吉斯斯坦22个大小湖泊的海拔高度、集水面积、水面面积和蓄水量基本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7年出版的吉尔吉斯斯坦共和国地图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制作成电子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格式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集水面积, 湖泊,  蓄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87年吉尔吉斯斯坦主要湖泊基本信息数据. 干旱区生态与资源科学数据中心(https://data.dcxjegi.cn), 2025. https://cstr.cn/CSTR:33110.11.ariddc.00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