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time:2015/01/06-2015/01/07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Theme:planting area, crops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Subject:Agronomy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Karakalpakstan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Statistical data of crop planting area during the vegetation planting season in Karakalpakstan region of Uzbekistan in 2015. Arid Land Ecology and Resources Science Data Center(https://data.dcxjegi.cn), 2025. https://cstr.cn/CSTR:33110.11.ariddc.00389.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