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西伯利亚西部的地下冰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10.12389/ariddc.01030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本书是Л. Н. 克里楚克（Л. Н. Крицук）多年冻土学研究的成果，系统阐述了西伯利亚西部地区地下冰的分布、成因、动态变化及其与地质构造的关系。作者通过高精度同位素-水化学方法，提出了地下冰形成的新假说，认为厚层状和脉状地下冰是特定冰冻水文地质系统的组成部分，与地台盖层的局部构造密切相关。书中还详细介绍了地下冰的测绘方法，并分析了其在更新世—全新世的动态变化规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作者（编委会）：Л. Н. 克里楚克（Л. Н. Крицук） 出版社：«Научный мир» 出版地：莫斯科 出版年：2010年 页数：352页 语种：俄文 ISBN号：ISBN 978-5-91522-209-9 分类号：УДК 551.34 : 551.345 : 550.814 : 556.34 馆藏条形码：XJLASRU70009108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31219.2-2014图书馆馆藏资源数字化加工规范》，完全遵照《西伯利亚西部的地下冰》的数据信息，未改动删减。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对收集到的《西伯利亚西部的地下冰》进行电子化加工处理，按照国家标准《GB/T 31219.2-2014图书馆馆藏资源数字化加工规范》要求，未改动删减《西伯利亚西部的地下冰》的数据信息，数据质量可靠。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地下冰,  冰冻水文地质系统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西伯利亚,  俄罗斯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西伯利亚西部的地下冰. 干旱区生态与资源科学数据中心(https://data.dcxjegi.cn), 2025. https://cstr.cn/CSTR:33110.11.ariddc.01030.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