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西伯利亚西部的地下冰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10.12389/ariddc.01030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本书是Л. Н. 克里楚克（Л. Н. Крицук）多年冻土学研究的成果，系统阐述了西伯利亚西部地区地下冰的分布、成因、动态变化及其与地质构造的关系。作者通过高精度同位素-水化学方法，提出了地下冰形成的新假说，认为厚层状和脉状地下冰是特定冰冻水文地质系统的组成部分，与地台盖层的局部构造密切相关。书中还详细介绍了地下冰的测绘方法，并分析了其在更新世—全新世的动态变化规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Н. 克里楚克（Л. Н. Крицук） 出版社：«Научный мир» 出版地：莫斯科 出版年：2010年 页数：352页 语种：俄文 ISBN号：ISBN 978-5-91522-209-9 分类号：УДК 551.34 : 551.345 : 550.814 : 556.34 馆藏条形码：XJLASRU70009108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31219.2-2014图书馆馆藏资源数字化加工规范》，完全遵照《西伯利亚西部的地下冰》的数据信息，未改动删减。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对收集到的《西伯利亚西部的地下冰》进行电子化加工处理，按照国家标准《GB/T 31219.2-2014图书馆馆藏资源数字化加工规范》要求，未改动删减《西伯利亚西部的地下冰》的数据信息，数据质量可靠。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地下冰,  冰冻水文地质系统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俄罗斯,   西伯利亚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西伯利亚西部的地下冰. 干旱区生态与资源科学数据中心(https://data.dcxjegi.cn), 2025. https://cstr.cn/CSTR:33110.11.ariddc.01030.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