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Theme:underground ice, frozen hydrogeological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Place:Siberia,  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Underground ice in western Siberia. Arid Land Ecology and Resources Science Data Center(https://data.dcxjegi.cn), 2025. https://cstr.cn/CSTR:33110.11.ariddc.01030.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