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 water level, precipitation, flow, runoff modulus, Aral Sea, Syr Darya, area, salinity,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2011-2012 Monitoring data and monitoring report on exposed seabed, open waters and wetland areas in the Amu Darya Delta and Aral Sea.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