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塔吉克斯坦2000年陆地卫星影像数据集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2000年陆地卫星（TM）遥感影像数据，是gz格式的0级原始数据的解压数据，数据来源于USGS网站。塔吉克斯坦覆盖全境的TM数据需要14景，本数据集收集到11景，已覆盖轨道号分别是：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TM, 中亚,  陆地卫星,  塔吉克斯坦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塔吉克斯坦2000年陆地卫星影像数据集.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