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2000年陆地卫星（TM）遥感影像数据，是gz格式的0级原始数据的解压数据，数据来源于USGS网站。塔吉克斯坦覆盖全境的TM数据需要14景，本数据集收集到11景，已覆盖轨道号分别是：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TM, 中亚,  陆地卫星,  塔吉克斯坦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