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MODIS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time:2015/01/01-2018/12/31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size:362.4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Theme:ET, evapotranspiration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Subject:Cartography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Place:Tajikistan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chen chaoliang,  qian jing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author:chen chaoliang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chen chaoliang, qian jing. 2015-2018 8-day synthetic data set of evapotranspiration in Tajikistan in 2008. Arid Land Ecology and Resources Science Data Center(https://data.dcxjegi.cn), 2024. https://cstr.cn/CSTR:33110.11.ariddc.00126.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