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33110.11.XIEG.XJSEDATA.2022.00009165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Deserts and desertification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Theme:Late Pleistocene, TOC, particle size, Chroma, magnetic susceptibility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xin,  zhou jie,  zhao yong cheng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author:zhou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name:2021xjkk0300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xin, zhou jie, zhao yong cheng. Data set of late Pleistocene palaeoenvironmental proxy indicators in Taklimakan Desert (2023). Arid Land Ecology and Resources Science Data Center(https://data.dcxjegi.cn), 2024. https://cstr.cn/CSTR:33110.11.XIEG.XJSEDATA.2022.00009165.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