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33110.11.XIEG.xjsedata.2022.00004725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size:86.8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Place:Fukang National Field Scientific Observation and Research Station of Desert Ecology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author:ling yu nan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number:2021xjkk1400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name:2021xjkk1400</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tie. Temperature dataset from Fukang National Field Scientific Observation and Research Station of Desert Ecology (2013). Arid Land Ecology and Resources Science Data Center(https://data.dcxjegi.cn), 2024. https://cstr.cn/CSTR:33110.11.XIEG.xjsedata.2022.00004725.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