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塔雷什山中</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10.12389/ariddc.02092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33110.11.ariddc.02092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这部科普著作的作者是亚历山大·阿尔丰索维奇·格罗斯格姆院士，他是一位杰出的植物学家。А.А.格罗斯格姆作为高加索植物世界研究者的名字，无论在我国还是国外都享有广泛而应有的声誉，他几乎将毕生精力都奉献给了高加索植物的研究。А.А.格罗斯格姆的著作中包含了对高加索几乎所有地区植物区系的有价值的科学资料，但他尤其致力于塔雷什的研究——这个独特的边疆地区拥有奇妙的森林，其中包含许多古老的孑遗植物物种，其中一些在地球上除了这些地方之外无处保存。 塔雷什的植物区系始终深深吸引着А.А.格罗斯格姆，高加索的这个角落对他尤为珍贵。在他几乎每年一次的高加索旅行中，他经常前往钟爱的塔雷什，每次都从中带出丰富的科学材料和新的印象。在这本书中，作者以生动的旅行叙述方式，向读者介绍了他心爱的塔雷什独特的植物世界。全书贯穿着对大自然的热爱，对旅途中遇到的人们活生生的兴趣，他能够用考察队的科学任务吸引这些人。书中对考察队的生活条件以及通常进行植物世界研究工作的那些环境给予了很大关注。旅途中的困难和意外，持续而有时艰辛的工作，既没有使作者，也没有使他的旅伴偏离预定路线。植物采集的全部技术，考察队丰富多彩而有趣的生活，都被生动而朴素地描写出来。 无论年轻还是年长的读者，都会饶有兴趣且有收获地阅读这本小书，它展示了植物学家野外考察工作的魅力，并激发人们对植物世界的热爱。</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 А.格罗斯格姆（А. А. Гроссгейм） 出版社：Издательство Академии наук СССР 出版地：莫斯科 出版年：1960年 页数：118页 语种：俄文 馆藏条形码：XJLAS RU 70002041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31219.2-2014图书馆馆藏资源数字化加工规范》，完全遵照《塔雷什山中》的数据信息，未改动删减。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对收集到的《塔雷什山中》进行电子化加工处理，按照国家标准《GB/T 31219.2-2014图书馆馆藏资源数字化加工规范》要求，未改动删减《塔雷什山中》的数据信息，数据质量可靠。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2025/07/18-2025/07/18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38.2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塔雷什的植物区,  孑遗植物,  高加索地区, 植物</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植物学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塔雷什山中. 干旱区生态与资源科学数据中心(https://data.dcxjegi.cn), 2026. https://cstr.cn/CSTR:33110.11.ariddc.02092.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