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在塔雷什山中</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 the Taresh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部科普著作的作者是亚历山大·阿尔丰索维奇·格罗斯格姆院士，他是一位杰出的植物学家。А.А.格罗斯格姆作为高加索植物世界研究者的名字，无论在我国还是国外都享有广泛而应有的声誉，他几乎将毕生精力都奉献给了高加索植物的研究。А.А.格罗斯格姆的著作中包含了对高加索几乎所有地区植物区系的有价值的科学资料，但他尤其致力于塔雷什的研究——这个独特的边疆地区拥有奇妙的森林，其中包含许多古老的孑遗植物物种，其中一些在地球上除了这些地方之外无处保存。 塔雷什的植物区系始终深深吸引着А.А.格罗斯格姆，高加索的这个角落对他尤为珍贵。在他几乎每年一次的高加索旅行中，他经常前往钟爱的塔雷什，每次都从中带出丰富的科学材料和新的印象。在这本书中，作者以生动的旅行叙述方式，向读者介绍了他心爱的塔雷什独特的植物世界。全书贯穿着对大自然的热爱，对旅途中遇到的人们活生生的兴趣，他能够用考察队的科学任务吸引这些人。书中对考察队的生活条件以及通常进行植物世界研究工作的那些环境给予了很大关注。旅途中的困难和意外，持续而有时艰辛的工作，既没有使作者，也没有使他的旅伴偏离预定路线。植物采集的全部技术，考察队丰富多彩而有趣的生活，都被生动而朴素地描写出来。 无论年轻还是年长的读者，都会饶有兴趣且有收获地阅读这本小书，它展示了植物学家野外考察工作的魅力，并激发人们对植物世界的热爱。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А.格罗斯格姆（А. А. Гроссгейм） 出版社：Издательство Академии наук СССР 出版地：莫斯科 出版年：1960年 页数：118页 语种：俄文 馆藏条形码：XJLAS RU 70002041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31219.2-2014图书馆馆藏资源数字化加工规范》，完全遵照《塔雷什山中》的数据信息，未改动删减。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对收集到的《塔雷什山中》进行电子化加工处理，按照国家标准《GB/T 31219.2-2014图书馆馆藏资源数字化加工规范》要求，未改动删减《塔雷什山中》的数据信息，数据质量可靠。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塔雷什的植物区,  孑遗植物,  高加索地区, 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在塔雷什山中. 干旱区生态与资源科学数据中心(https://data.dcxjegi.cn), 2026. https://cstr.cn/CSTR:33110.11.ariddc.02092.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