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system, Data Encyclopedia, elevation, DEM, basin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Zedaya River,  Luntai County,  Yangxia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Yangxia-Cedaya Oasis, Water System, Watershed (Mountain Area) and Elevation Classification Data Set. Arid Land Ecology and Resources Science Data Center(https://data.dcxjegi.cn), 2025. https://www.doi.org/10.3974/geodb.2023.04.08.V1.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王颢霖, 刘闯. 阳霞-策大雅绿洲、水系、流域（山区）及高程分类数据集[J]. Global Change Data Repository, 2023, 10,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