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size:303.4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level, water area, hydrological, Aral Sea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Time:1911-2018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author:liu tie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1911-2018 Observation data of hydrological elements in the Aral Sea in 2001.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