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哈萨克斯坦新生代哺乳动物目录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Catalog of Cenozoic Mammals in Kazakhstan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哈萨克斯坦新生代哺乳动物化石的参考工具书，包含共和国境内315种以上、222属以上以及超属分类单元（至目一级）的化石记录信息，提供了其地质与地理分布资料、异名、正模标本列表及存放地点等信息。本书面向广大古生物学、地质学专家、博物馆工作人员及高校师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А.特列乌别尔金娜, Б. С.科扎姆库洛娃, Г. С.孔德拉坚科（П. А. Тлеубердина, Б. С. Кожамкулова, Г. С. Кондратенко） 出版社：«Наука» Казахской ССР 出版地：阿拉木图 出版年：1989年 页数：160页 语种：俄文 馆藏条形码：XJLAS RU 70001238 分类号：УДК 569.551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31219.2-2014图书馆馆藏资源数字化加工规范》，完全遵照《哈萨克斯坦新生代哺乳动物目录》的数据信息，未改动删减。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对收集到的《哈萨克斯坦新生代哺乳动物目录》进行电子化加工处理，按照国家标准《GB/T 31219.2-2014图书馆馆藏资源数字化加工规范》要求，未改动删减《哈萨克斯坦新生代哺乳动物目录》的数据信息，数据质量可靠。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化石,  博物馆,  古生物,  哺乳动物,  地质, 哈萨克斯坦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哈萨克斯坦新生代哺乳动物目录. 干旱区生态与资源科学数据中心(https://data.dcxjegi.cn), 2026. https://cstr.cn/CSTR:33110.11.ariddc.01901.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