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哈萨克斯坦新生代哺乳动物目录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10.12389/ariddc.01901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33110.11.ariddc.01901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一部关于哈萨克斯坦新生代哺乳动物化石的参考工具书，包含共和国境内315种以上、222属以上以及超属分类单元（至目一级）的化石记录信息，提供了其地质与地理分布资料、异名、正模标本列表及存放地点等信息。本书面向广大古生物学、地质学专家、博物馆工作人员及高校师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А.特列乌别尔金娜, Б. С.科扎姆库洛娃, Г. С.孔德拉坚科（П. А. Тлеубердина, Б. С. Кожамкулова, Г. С. Кондратенко） 出版社：«Наука» Казахской ССР 出版地：阿拉木图 出版年：1989年 页数：160页 语种：俄文 馆藏条形码：XJLAS RU 70001238 分类号：УДК 569.551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31219.2-2014图书馆馆藏资源数字化加工规范》，完全遵照《哈萨克斯坦新生代哺乳动物目录》的数据信息，未改动删减。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对收集到的《哈萨克斯坦新生代哺乳动物目录》进行电子化加工处理，按照国家标准《GB/T 31219.2-2014图书馆馆藏资源数字化加工规范》要求，未改动删减《哈萨克斯坦新生代哺乳动物目录》的数据信息，数据质量可靠。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2025/07/22-2025/07/22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化石,  博物馆,  古生物,  哺乳动物,  地质, 哈萨克斯坦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哈萨克斯坦新生代哺乳动物目录. 干旱区生态与资源科学数据中心(https://data.dcxjegi.cn), 2026. https://cstr.cn/CSTR:33110.11.ariddc.01901.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