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1990年陆地卫星（TM）遥感影像数据，是gz格式的0级原始数据的解压数据，数据来源于USGS网站。塔吉克斯坦覆盖全境的TM数据需要14景，本数据集收集到10景，已覆盖轨道号分别是：149034、150033、150034、151035、152034、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