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time:1881/01/01-2011/12/31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Theme:weather station, precipitation,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Time:1862-2011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Kazakhstan,  Tajikistan,  Kyrgyzstan,  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he 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author:he qing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he qing. 1881-2011 Daily data set of meteorological observations in five Central Asian countries in. Arid Land Ecology and Resources Science Data Center(https://data.dcxjegi.cn), 2024. https://cstr.cn/CSTR:33110.11.ariddc.00192.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