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Theme:of chlorophyll-a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Chlorophyll a dataset of 10m water body in Xinjiang (April to October 2023). Arid Land Ecology and Resources Science Data Center(https://data.dcxjegi.cn), 2025. https://cstr.cn/CSTR:33110.11.XIEG.XJSEDATA.2024.00100168.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