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Theme:elevation, water system, Data Encyclopedia, basin,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shule River,  Jiuquan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Classified dataset of Oasis, Water System, Watershed (Mountain Area) and Elevation of Shule River. Arid Land Ecology and Resources Science Data Center(https://data.dcxjegi.cn), 2025. https://www.doi.org/10.3974/geodb.2023.08.06.V1.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疏勒河绿洲、水系、流域（山区）及高程分类数据集[J]. Global Change Data Repository, 2023, 8, (06).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