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Ili Prefecture Aerial Image Data Set (1962)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dataset covers Yili Kazakh Autonomous Prefecture (80° 09'-91° 01', 40° 14'-49° 10'), with a total of 172 segmented image files in tif format. Image spatial resolution 2 meters, single band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Data from aerial image archives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Original image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place:Yili Prefecture,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Theme:1962, Yili Kazakh Autonomous Prefecture, Aerial image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Place:Yili Prefecture,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 yu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Ili Prefecture Aerial Image Data Set (1962).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