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33110.11.XIEG.xjsedata.2022.00000057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Deserts and desertification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size:51.9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Theme:wind-blown sand movement, wind speed, wind direction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Time:1960-2021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Place:taklimakan desert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contributors:gao xin,  zhou jie,  zhao yong cheng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author:zhou jie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manager:zhou jie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number:2021xjkk0300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name:2021xjkk0300</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gao xin, zhou jie, zhao yong cheng. Data set of sand-sand movement in parts of Taklimakan Desert (1960-2021). Arid Land Ecology and Resources Science Data Center(https://data.dcxjegi.cn), 2024. https://cstr.cn/CSTR:33110.11.XIEG.xjsedata.2022.00000057.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