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albedo</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  qian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2015-2019 An 8-day composite dataset of 500-meter surface albedo in the Aral Sea Basin. Arid Land Ecology and Resources Science Data Center(https://data.dcxjegi.cn), 2025. https://cstr.cn/CSTR:33110.11.ariddc.00316.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