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10.12389/ariddc.00280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water content, soil salinity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Science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Place:Amu Darya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manager:luo ge 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2018 Farmland Soil Salt and Moisture Data Set in Amu Darya Basin. Arid Land Ecology and Resources Science Data Center(https://data.dcxjegi.cn), 2025. https://cstr.cn/CSTR:33110.11.ariddc.00280.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