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time:2025/06/04-2025/06/04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Theme:glaciers, lakes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Mountain glaciers in Uzbekistan and adjacent regions. Arid Land Ecology and Resources Science Data Center(https://data.dcxjegi.cn), 2025. https://cstr.cn/CSTR:33110.11.ariddc.01143.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